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8BD7" w14:textId="77777777" w:rsidR="00107E16" w:rsidRDefault="00EF4C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t>Памятка</w:t>
      </w:r>
    </w:p>
    <w:p w14:paraId="40029404" w14:textId="77777777" w:rsidR="00107E16" w:rsidRDefault="00EF4C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преимуществах получения государственных услуг в электронной форме </w:t>
      </w:r>
      <w:r>
        <w:rPr>
          <w:b/>
          <w:bCs/>
          <w:sz w:val="28"/>
          <w:szCs w:val="28"/>
        </w:rPr>
        <w:t>и об отличии получения их традиционным способом</w:t>
      </w:r>
      <w:r>
        <w:rPr>
          <w:sz w:val="24"/>
        </w:rPr>
        <w:br/>
      </w:r>
    </w:p>
    <w:p w14:paraId="3DF54049" w14:textId="62D5BFC2" w:rsidR="00107E16" w:rsidRDefault="00EF4C53" w:rsidP="00EF4C5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Единый портал gosuslugi.ru </w:t>
      </w:r>
      <w:r>
        <w:rPr>
          <w:rFonts w:ascii="Times New Roman" w:eastAsia="Times New Roman" w:hAnsi="Times New Roman"/>
          <w:sz w:val="24"/>
          <w:szCs w:val="24"/>
        </w:rPr>
        <w:t xml:space="preserve">доступен круглосуточно любому пользователю информационно-телекоммуникационной сети Интернет </w:t>
      </w:r>
      <w:r>
        <w:rPr>
          <w:rFonts w:ascii="Times New Roman" w:eastAsia="Times New Roman" w:hAnsi="Times New Roman"/>
          <w:sz w:val="24"/>
          <w:szCs w:val="24"/>
        </w:rPr>
        <w:br/>
        <w:t>и обеспечивает простой и эффективный поиск информации по государственным услугам из любой точки местонахождения в удобное время</w:t>
      </w:r>
      <w:r w:rsidR="00D11A7D">
        <w:rPr>
          <w:rFonts w:ascii="Times New Roman" w:eastAsia="Times New Roman" w:hAnsi="Times New Roman"/>
          <w:sz w:val="24"/>
          <w:szCs w:val="24"/>
        </w:rPr>
        <w:t>;</w:t>
      </w:r>
    </w:p>
    <w:p w14:paraId="04AFFA67" w14:textId="1E482489" w:rsidR="00107E16" w:rsidRDefault="00EF4C53" w:rsidP="00EF4C5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Упрощение получения государственно</w:t>
      </w:r>
      <w:r>
        <w:rPr>
          <w:rFonts w:ascii="Times New Roman" w:eastAsia="Times New Roman" w:hAnsi="Times New Roman"/>
          <w:sz w:val="24"/>
          <w:szCs w:val="24"/>
        </w:rPr>
        <w:t>й услуги и другой полезной информации</w:t>
      </w:r>
      <w:r w:rsidR="00D11A7D">
        <w:rPr>
          <w:rFonts w:ascii="Times New Roman" w:eastAsia="Times New Roman" w:hAnsi="Times New Roman"/>
          <w:sz w:val="24"/>
          <w:szCs w:val="24"/>
        </w:rPr>
        <w:t>;</w:t>
      </w:r>
    </w:p>
    <w:p w14:paraId="6E25F8A3" w14:textId="4CB537F1" w:rsidR="00107E16" w:rsidRDefault="00EF4C53" w:rsidP="00EF4C5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временных затрат, связанных с получением государственных услуг (экономия времени граждан, необходимого для поездки,</w:t>
      </w:r>
      <w:r>
        <w:rPr>
          <w:rFonts w:ascii="Times New Roman" w:eastAsia="Times New Roman" w:hAnsi="Times New Roman"/>
          <w:sz w:val="24"/>
          <w:szCs w:val="24"/>
        </w:rPr>
        <w:t xml:space="preserve"> а также для проведения </w:t>
      </w:r>
      <w:r>
        <w:rPr>
          <w:rFonts w:ascii="Times New Roman" w:eastAsia="Times New Roman" w:hAnsi="Times New Roman"/>
          <w:sz w:val="24"/>
          <w:szCs w:val="24"/>
        </w:rPr>
        <w:br/>
        <w:t xml:space="preserve">в очереди при получении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eastAsia="Times New Roman" w:hAnsi="Times New Roman"/>
          <w:sz w:val="24"/>
          <w:szCs w:val="24"/>
        </w:rPr>
        <w:t>услуг)</w:t>
      </w:r>
      <w:r w:rsidR="00D11A7D">
        <w:rPr>
          <w:rFonts w:ascii="Times New Roman" w:eastAsia="Times New Roman" w:hAnsi="Times New Roman"/>
          <w:sz w:val="24"/>
          <w:szCs w:val="24"/>
        </w:rPr>
        <w:t>;</w:t>
      </w:r>
    </w:p>
    <w:p w14:paraId="41C08066" w14:textId="4FAEBE43" w:rsidR="00107E16" w:rsidRDefault="00EF4C53" w:rsidP="00EF4C5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Уменьшение финансо</w:t>
      </w:r>
      <w:r>
        <w:rPr>
          <w:rFonts w:ascii="Times New Roman" w:eastAsia="Times New Roman" w:hAnsi="Times New Roman"/>
          <w:sz w:val="24"/>
          <w:szCs w:val="24"/>
        </w:rPr>
        <w:t xml:space="preserve">вых издержек (экономия </w:t>
      </w:r>
      <w:r>
        <w:rPr>
          <w:rFonts w:ascii="Times New Roman" w:eastAsia="Times New Roman" w:hAnsi="Times New Roman"/>
          <w:sz w:val="24"/>
          <w:szCs w:val="24"/>
        </w:rPr>
        <w:t xml:space="preserve">денег на поездку в транспорте </w:t>
      </w:r>
      <w:r>
        <w:rPr>
          <w:rFonts w:ascii="Times New Roman" w:eastAsia="Times New Roman" w:hAnsi="Times New Roman"/>
          <w:sz w:val="24"/>
          <w:szCs w:val="24"/>
        </w:rPr>
        <w:br/>
        <w:t>до места приема граждан)</w:t>
      </w:r>
      <w:r w:rsidR="00D11A7D">
        <w:rPr>
          <w:rFonts w:ascii="Times New Roman" w:eastAsia="Times New Roman" w:hAnsi="Times New Roman"/>
          <w:sz w:val="24"/>
          <w:szCs w:val="24"/>
        </w:rPr>
        <w:t>;</w:t>
      </w:r>
    </w:p>
    <w:p w14:paraId="110A9436" w14:textId="30396FE8" w:rsidR="00107E16" w:rsidRDefault="00EF4C53" w:rsidP="00EF4C5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количества предоставляемых документов</w:t>
      </w:r>
      <w:r w:rsidR="00D11A7D">
        <w:rPr>
          <w:rFonts w:ascii="Times New Roman" w:eastAsia="Times New Roman" w:hAnsi="Times New Roman"/>
          <w:sz w:val="24"/>
          <w:szCs w:val="24"/>
        </w:rPr>
        <w:t>;</w:t>
      </w:r>
    </w:p>
    <w:p w14:paraId="5DE49636" w14:textId="1E39ADD6" w:rsidR="00107E16" w:rsidRDefault="00EF4C53" w:rsidP="00EF4C5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Фиксированный срок получения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/>
          <w:sz w:val="24"/>
          <w:szCs w:val="24"/>
        </w:rPr>
        <w:t>услуг</w:t>
      </w:r>
      <w:r w:rsidR="00D11A7D">
        <w:rPr>
          <w:rFonts w:ascii="Times New Roman" w:hAnsi="Times New Roman"/>
          <w:sz w:val="24"/>
          <w:szCs w:val="24"/>
        </w:rPr>
        <w:t>;</w:t>
      </w:r>
    </w:p>
    <w:p w14:paraId="2563711B" w14:textId="0727A783" w:rsidR="00107E16" w:rsidRDefault="00EF4C53" w:rsidP="00EF4C53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административных барье</w:t>
      </w:r>
      <w:r>
        <w:rPr>
          <w:rFonts w:ascii="Times New Roman" w:eastAsia="Times New Roman" w:hAnsi="Times New Roman"/>
          <w:sz w:val="24"/>
          <w:szCs w:val="24"/>
        </w:rPr>
        <w:t>ров и повышение доступности получения государственных услуг вследствие внедрения электронного документооборота</w:t>
      </w:r>
      <w:r w:rsidR="00D11A7D">
        <w:rPr>
          <w:rFonts w:ascii="Times New Roman" w:eastAsia="Times New Roman" w:hAnsi="Times New Roman"/>
          <w:sz w:val="24"/>
          <w:szCs w:val="24"/>
        </w:rPr>
        <w:t>;</w:t>
      </w:r>
    </w:p>
    <w:p w14:paraId="72F6EA54" w14:textId="42014504" w:rsidR="00107E16" w:rsidRDefault="00EF4C53" w:rsidP="00EF4C5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коррупционных рисков, возникающих при личном общении граждан</w:t>
      </w:r>
      <w:r w:rsidR="00D11A7D">
        <w:rPr>
          <w:rFonts w:ascii="Times New Roman" w:eastAsia="Times New Roman" w:hAnsi="Times New Roman"/>
          <w:sz w:val="24"/>
          <w:szCs w:val="24"/>
        </w:rPr>
        <w:t>;</w:t>
      </w:r>
    </w:p>
    <w:p w14:paraId="05888A56" w14:textId="2E13AADD" w:rsidR="00107E16" w:rsidRDefault="00EF4C53" w:rsidP="00EF4C5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Информирование гражданина на каждом этапе получения государственных услуг</w:t>
      </w:r>
      <w:r w:rsidR="00D11A7D">
        <w:rPr>
          <w:rFonts w:ascii="Times New Roman" w:eastAsia="Times New Roman" w:hAnsi="Times New Roman"/>
          <w:sz w:val="24"/>
          <w:szCs w:val="24"/>
        </w:rPr>
        <w:t>;</w:t>
      </w:r>
    </w:p>
    <w:p w14:paraId="622FB56B" w14:textId="5592AEC7" w:rsidR="00107E16" w:rsidRDefault="00EF4C53" w:rsidP="00EF4C5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T Sans" w:hAnsi="Times New Roman"/>
          <w:color w:val="000000"/>
          <w:sz w:val="24"/>
          <w:szCs w:val="24"/>
        </w:rPr>
        <w:t>Конфиденциальность сведений посредством современных механизмов шифрования (обмен данными происходит по защищенным каналам связи)</w:t>
      </w:r>
      <w:r w:rsidR="00D11A7D">
        <w:rPr>
          <w:rFonts w:ascii="Times New Roman" w:eastAsia="PT Sans" w:hAnsi="Times New Roman"/>
          <w:color w:val="000000"/>
          <w:sz w:val="24"/>
          <w:szCs w:val="24"/>
        </w:rPr>
        <w:t>;</w:t>
      </w:r>
    </w:p>
    <w:p w14:paraId="5B4FC234" w14:textId="77777777" w:rsidR="00107E16" w:rsidRDefault="00EF4C53" w:rsidP="00EF4C53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службы поддержки.</w:t>
      </w:r>
    </w:p>
    <w:p w14:paraId="1DDA3A28" w14:textId="77777777" w:rsidR="00107E16" w:rsidRDefault="00107E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p w14:paraId="57F5CE45" w14:textId="77777777" w:rsidR="00107E16" w:rsidRDefault="00107E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sectPr w:rsidR="00107E16">
      <w:headerReference w:type="default" r:id="rId8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0372" w14:textId="77777777" w:rsidR="00EF4C53" w:rsidRDefault="00EF4C53">
      <w:r>
        <w:separator/>
      </w:r>
    </w:p>
  </w:endnote>
  <w:endnote w:type="continuationSeparator" w:id="0">
    <w:p w14:paraId="45274614" w14:textId="77777777" w:rsidR="00EF4C53" w:rsidRDefault="00EF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PT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499C" w14:textId="77777777" w:rsidR="00EF4C53" w:rsidRDefault="00EF4C53">
      <w:r>
        <w:separator/>
      </w:r>
    </w:p>
  </w:footnote>
  <w:footnote w:type="continuationSeparator" w:id="0">
    <w:p w14:paraId="0FF3B631" w14:textId="77777777" w:rsidR="00EF4C53" w:rsidRDefault="00EF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A6C9" w14:textId="77777777" w:rsidR="00107E16" w:rsidRDefault="00EF4C53">
    <w:pPr>
      <w:pStyle w:val="a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3293781" w14:textId="77777777" w:rsidR="00107E16" w:rsidRDefault="00107E16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922"/>
    <w:multiLevelType w:val="hybridMultilevel"/>
    <w:tmpl w:val="09E01714"/>
    <w:lvl w:ilvl="0" w:tplc="984E922A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ED08E1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EB2C0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1EE6D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7C68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3E608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CECF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E04C1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569F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22941E5"/>
    <w:multiLevelType w:val="hybridMultilevel"/>
    <w:tmpl w:val="7C5675F2"/>
    <w:lvl w:ilvl="0" w:tplc="54522B08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2EBE78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EFA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FC18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5489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79E8A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26AD8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FFEC1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2F620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E16"/>
    <w:rsid w:val="00107E16"/>
    <w:rsid w:val="00D11A7D"/>
    <w:rsid w:val="00E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ADF5"/>
  <w15:docId w15:val="{BFAC9D54-361F-4C9A-AAA1-6935A945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</w:rPr>
  </w:style>
  <w:style w:type="character" w:styleId="afb">
    <w:name w:val="page number"/>
    <w:basedOn w:val="a0"/>
  </w:style>
  <w:style w:type="paragraph" w:styleId="afc">
    <w:name w:val="Plain Text"/>
    <w:basedOn w:val="a"/>
    <w:link w:val="afd"/>
    <w:semiHidden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Pr>
      <w:rFonts w:ascii="Times New Roman" w:eastAsia="Times New Roman" w:hAnsi="Times New Roman"/>
    </w:rPr>
  </w:style>
  <w:style w:type="paragraph" w:styleId="aff6">
    <w:name w:val="No Spacing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4D3B-9521-42B3-BADB-C30B6BA1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ДОиН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user</cp:lastModifiedBy>
  <cp:revision>473</cp:revision>
  <dcterms:created xsi:type="dcterms:W3CDTF">2021-11-21T12:42:00Z</dcterms:created>
  <dcterms:modified xsi:type="dcterms:W3CDTF">2024-07-19T04:14:00Z</dcterms:modified>
</cp:coreProperties>
</file>