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95" w:rsidRPr="00A77495" w:rsidRDefault="00A77495" w:rsidP="00CF51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74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педагогических работниках в возрасте до 35 лет</w:t>
      </w: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709"/>
        <w:gridCol w:w="1843"/>
        <w:gridCol w:w="992"/>
        <w:gridCol w:w="1843"/>
        <w:gridCol w:w="5103"/>
        <w:gridCol w:w="2835"/>
      </w:tblGrid>
      <w:tr w:rsidR="00A77495" w:rsidRPr="00A77495" w:rsidTr="00CF51EF">
        <w:trPr>
          <w:trHeight w:val="1579"/>
        </w:trPr>
        <w:tc>
          <w:tcPr>
            <w:tcW w:w="594" w:type="dxa"/>
          </w:tcPr>
          <w:p w:rsidR="00A77495" w:rsidRPr="00A77495" w:rsidRDefault="00A77495" w:rsidP="00A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95" w:rsidRPr="00A77495" w:rsidRDefault="00A77495" w:rsidP="00A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2" w:type="dxa"/>
          </w:tcPr>
          <w:p w:rsidR="00A77495" w:rsidRPr="00A77495" w:rsidRDefault="00CF51EF" w:rsidP="00A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  <w:r w:rsidR="00A77495" w:rsidRPr="00A77495">
              <w:rPr>
                <w:rFonts w:ascii="Times New Roman" w:hAnsi="Times New Roman" w:cs="Times New Roman"/>
                <w:sz w:val="24"/>
                <w:szCs w:val="24"/>
              </w:rPr>
              <w:t xml:space="preserve"> до 35 лет</w:t>
            </w:r>
          </w:p>
        </w:tc>
        <w:tc>
          <w:tcPr>
            <w:tcW w:w="709" w:type="dxa"/>
          </w:tcPr>
          <w:p w:rsidR="00A77495" w:rsidRPr="00A77495" w:rsidRDefault="00A77495" w:rsidP="00A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A77495" w:rsidRPr="00A77495" w:rsidRDefault="00A77495" w:rsidP="00A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>ОО/Должность</w:t>
            </w:r>
          </w:p>
        </w:tc>
        <w:tc>
          <w:tcPr>
            <w:tcW w:w="992" w:type="dxa"/>
          </w:tcPr>
          <w:p w:rsidR="00A77495" w:rsidRPr="00A77495" w:rsidRDefault="00A77495" w:rsidP="00A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1843" w:type="dxa"/>
          </w:tcPr>
          <w:p w:rsidR="00A77495" w:rsidRPr="00A77495" w:rsidRDefault="00A77495" w:rsidP="00A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5103" w:type="dxa"/>
          </w:tcPr>
          <w:p w:rsidR="00A77495" w:rsidRPr="00A77495" w:rsidRDefault="00A77495" w:rsidP="00A774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F51EF" w:rsidRPr="00A77495">
              <w:rPr>
                <w:rFonts w:ascii="Times New Roman" w:hAnsi="Times New Roman" w:cs="Times New Roman"/>
                <w:sz w:val="24"/>
                <w:szCs w:val="24"/>
              </w:rPr>
              <w:t>региональных,</w:t>
            </w:r>
            <w:r w:rsidR="00CF51EF" w:rsidRPr="00A7749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hyperlink r:id="rId8" w:history="1"/>
            <w:r w:rsidRPr="00A7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495" w:rsidRDefault="00A77495" w:rsidP="00A774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этапах Всероссийских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 </w:t>
            </w:r>
            <w:hyperlink r:id="rId9" w:history="1">
              <w:r w:rsidRPr="00A7749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https://edu.gov.ru/ac</w:t>
              </w:r>
              <w:bookmarkStart w:id="0" w:name="_GoBack"/>
              <w:bookmarkEnd w:id="0"/>
              <w:r w:rsidRPr="00A7749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tivity/main_activities/talent_support/competitions_for_educators</w:t>
              </w:r>
            </w:hyperlink>
          </w:p>
          <w:p w:rsidR="00A77495" w:rsidRPr="00A77495" w:rsidRDefault="00A77495" w:rsidP="00A774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7495" w:rsidRPr="00A77495" w:rsidRDefault="00A77495" w:rsidP="00A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региональных, </w:t>
            </w:r>
            <w:r w:rsidR="00CF51EF" w:rsidRPr="00A77495">
              <w:rPr>
                <w:rFonts w:ascii="Times New Roman" w:hAnsi="Times New Roman" w:cs="Times New Roman"/>
                <w:sz w:val="24"/>
                <w:szCs w:val="24"/>
              </w:rPr>
              <w:t>всероссийских конгрессно</w:t>
            </w:r>
            <w:r w:rsidRPr="00A77495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-выставочных, научно-практических и просветительских мероприятиях (форумы, семинары, конференции, акции т.д.) </w:t>
            </w:r>
          </w:p>
        </w:tc>
      </w:tr>
      <w:tr w:rsidR="00A77495" w:rsidRPr="00A77495" w:rsidTr="00CF51EF">
        <w:trPr>
          <w:trHeight w:val="413"/>
        </w:trPr>
        <w:tc>
          <w:tcPr>
            <w:tcW w:w="594" w:type="dxa"/>
          </w:tcPr>
          <w:p w:rsidR="00A77495" w:rsidRPr="00A77495" w:rsidRDefault="00234421" w:rsidP="00A77495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782" w:type="dxa"/>
          </w:tcPr>
          <w:p w:rsidR="00A77495" w:rsidRPr="00234421" w:rsidRDefault="00234421" w:rsidP="0023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21">
              <w:rPr>
                <w:rFonts w:ascii="Times New Roman" w:hAnsi="Times New Roman" w:cs="Times New Roman"/>
                <w:sz w:val="24"/>
                <w:szCs w:val="24"/>
              </w:rPr>
              <w:t>Русанова Юлия Вячеславовна</w:t>
            </w:r>
          </w:p>
        </w:tc>
        <w:tc>
          <w:tcPr>
            <w:tcW w:w="709" w:type="dxa"/>
          </w:tcPr>
          <w:p w:rsidR="00A77495" w:rsidRPr="00234421" w:rsidRDefault="00234421" w:rsidP="00B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F51EF" w:rsidRDefault="00234421" w:rsidP="0023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«ООШ </w:t>
            </w:r>
            <w:r w:rsidR="00CF51EF">
              <w:rPr>
                <w:rFonts w:ascii="Times New Roman" w:hAnsi="Times New Roman" w:cs="Times New Roman"/>
                <w:sz w:val="24"/>
                <w:szCs w:val="24"/>
              </w:rPr>
              <w:t>с. Тюли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5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77495" w:rsidRPr="00234421" w:rsidRDefault="00234421" w:rsidP="0023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2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A77495" w:rsidRPr="00234421" w:rsidRDefault="00BA77B8" w:rsidP="00B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34421" w:rsidRPr="00234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77495" w:rsidRPr="00234421" w:rsidRDefault="00234421" w:rsidP="0023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21">
              <w:rPr>
                <w:rFonts w:ascii="Times New Roman" w:hAnsi="Times New Roman" w:cs="Times New Roman"/>
                <w:sz w:val="24"/>
                <w:szCs w:val="24"/>
              </w:rPr>
              <w:t xml:space="preserve">Шарандина Валентина </w:t>
            </w:r>
            <w:r w:rsidR="00CF51EF" w:rsidRPr="0023442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103" w:type="dxa"/>
          </w:tcPr>
          <w:p w:rsidR="00A77495" w:rsidRPr="00234421" w:rsidRDefault="00234421" w:rsidP="00234421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42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«Педагогический дебют» Ханты-Мансийского автономного округа – Югры.</w:t>
            </w:r>
          </w:p>
          <w:p w:rsidR="00234421" w:rsidRDefault="00234421" w:rsidP="00234421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D88">
              <w:rPr>
                <w:rFonts w:ascii="Times New Roman" w:hAnsi="Times New Roman" w:cs="Times New Roman"/>
                <w:sz w:val="24"/>
                <w:szCs w:val="24"/>
              </w:rPr>
              <w:t>Конкурсный отбор в сфере образования на получение денежного поощрения из средств окружного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4421">
              <w:rPr>
                <w:rFonts w:ascii="Times New Roman" w:hAnsi="Times New Roman" w:cs="Times New Roman"/>
                <w:sz w:val="24"/>
                <w:szCs w:val="24"/>
              </w:rPr>
              <w:t>Лауреат премии талантливой молодёжи Х-Мансийского района в номинации «За успехи в области научно-технического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1EDE" w:rsidRDefault="00C81EDE" w:rsidP="00C8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качестве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1EDE" w:rsidRDefault="00C81EDE" w:rsidP="00C81EDE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EDE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проектов по финансовой грамотности. Номинация «Финансовая грамотность в рисунках»</w:t>
            </w:r>
          </w:p>
          <w:p w:rsidR="00547AD3" w:rsidRDefault="00547AD3" w:rsidP="00C81EDE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видеороликов «Говорят и показывают Югорские финансы»</w:t>
            </w:r>
          </w:p>
          <w:p w:rsidR="00C81EDE" w:rsidRDefault="00C81EDE" w:rsidP="00C81EDE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C81ED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экологических проектов «Волонтёры могут всё»</w:t>
            </w:r>
          </w:p>
          <w:p w:rsidR="00494E31" w:rsidRPr="00C81EDE" w:rsidRDefault="00494E31" w:rsidP="00C81EDE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«Великая победа – вечная память поколений!»</w:t>
            </w:r>
          </w:p>
        </w:tc>
        <w:tc>
          <w:tcPr>
            <w:tcW w:w="2835" w:type="dxa"/>
          </w:tcPr>
          <w:p w:rsidR="00A77495" w:rsidRPr="00A77495" w:rsidRDefault="00A77495" w:rsidP="00A77495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A77495" w:rsidRDefault="00A77495" w:rsidP="00F01CB0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495" w:rsidSect="00CF51EF">
      <w:pgSz w:w="16840" w:h="11907" w:orient="landscape" w:code="9"/>
      <w:pgMar w:top="1559" w:right="1418" w:bottom="284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06" w:rsidRDefault="006D5606" w:rsidP="00617B40">
      <w:pPr>
        <w:spacing w:after="0" w:line="240" w:lineRule="auto"/>
      </w:pPr>
      <w:r>
        <w:separator/>
      </w:r>
    </w:p>
  </w:endnote>
  <w:endnote w:type="continuationSeparator" w:id="0">
    <w:p w:rsidR="006D5606" w:rsidRDefault="006D560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06" w:rsidRDefault="006D5606" w:rsidP="00617B40">
      <w:pPr>
        <w:spacing w:after="0" w:line="240" w:lineRule="auto"/>
      </w:pPr>
      <w:r>
        <w:separator/>
      </w:r>
    </w:p>
  </w:footnote>
  <w:footnote w:type="continuationSeparator" w:id="0">
    <w:p w:rsidR="006D5606" w:rsidRDefault="006D560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1F80"/>
    <w:multiLevelType w:val="hybridMultilevel"/>
    <w:tmpl w:val="654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6CCE"/>
    <w:multiLevelType w:val="hybridMultilevel"/>
    <w:tmpl w:val="7E341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061FA"/>
    <w:multiLevelType w:val="hybridMultilevel"/>
    <w:tmpl w:val="0C58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4ED"/>
    <w:multiLevelType w:val="hybridMultilevel"/>
    <w:tmpl w:val="0A50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1247"/>
    <w:multiLevelType w:val="hybridMultilevel"/>
    <w:tmpl w:val="B6C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4F6D"/>
    <w:multiLevelType w:val="hybridMultilevel"/>
    <w:tmpl w:val="C2BC57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B0624"/>
    <w:multiLevelType w:val="hybridMultilevel"/>
    <w:tmpl w:val="73423200"/>
    <w:lvl w:ilvl="0" w:tplc="ECDE8C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D715AC4"/>
    <w:multiLevelType w:val="multilevel"/>
    <w:tmpl w:val="D3A60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E81142"/>
    <w:multiLevelType w:val="hybridMultilevel"/>
    <w:tmpl w:val="FAF89242"/>
    <w:lvl w:ilvl="0" w:tplc="6A8E47B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4B16"/>
    <w:rsid w:val="0000606F"/>
    <w:rsid w:val="00010AE0"/>
    <w:rsid w:val="00012153"/>
    <w:rsid w:val="00013359"/>
    <w:rsid w:val="000147D0"/>
    <w:rsid w:val="00015E7C"/>
    <w:rsid w:val="00017C4F"/>
    <w:rsid w:val="00033D16"/>
    <w:rsid w:val="000444CE"/>
    <w:rsid w:val="000463EE"/>
    <w:rsid w:val="00053252"/>
    <w:rsid w:val="000553F6"/>
    <w:rsid w:val="00063BEE"/>
    <w:rsid w:val="0007059C"/>
    <w:rsid w:val="00071FA0"/>
    <w:rsid w:val="0008136A"/>
    <w:rsid w:val="00087369"/>
    <w:rsid w:val="0009485B"/>
    <w:rsid w:val="00094A1F"/>
    <w:rsid w:val="00094C89"/>
    <w:rsid w:val="000952E2"/>
    <w:rsid w:val="00095C8F"/>
    <w:rsid w:val="000A1CC2"/>
    <w:rsid w:val="000A20DE"/>
    <w:rsid w:val="000A76F4"/>
    <w:rsid w:val="000B11F2"/>
    <w:rsid w:val="000B30E4"/>
    <w:rsid w:val="000B4C48"/>
    <w:rsid w:val="000B6BD3"/>
    <w:rsid w:val="000B71C1"/>
    <w:rsid w:val="000C2B38"/>
    <w:rsid w:val="000D0392"/>
    <w:rsid w:val="000D0C47"/>
    <w:rsid w:val="000D16CE"/>
    <w:rsid w:val="000D4FE5"/>
    <w:rsid w:val="000D6E52"/>
    <w:rsid w:val="000D7A24"/>
    <w:rsid w:val="000E2AD9"/>
    <w:rsid w:val="000E440F"/>
    <w:rsid w:val="000E6F27"/>
    <w:rsid w:val="000F2396"/>
    <w:rsid w:val="000F242D"/>
    <w:rsid w:val="000F489A"/>
    <w:rsid w:val="001014E3"/>
    <w:rsid w:val="00101528"/>
    <w:rsid w:val="001063ED"/>
    <w:rsid w:val="001114C6"/>
    <w:rsid w:val="00113D3B"/>
    <w:rsid w:val="00115331"/>
    <w:rsid w:val="0012587E"/>
    <w:rsid w:val="00130446"/>
    <w:rsid w:val="00130626"/>
    <w:rsid w:val="00130675"/>
    <w:rsid w:val="001328F5"/>
    <w:rsid w:val="00146587"/>
    <w:rsid w:val="00147CFD"/>
    <w:rsid w:val="00150967"/>
    <w:rsid w:val="001532FF"/>
    <w:rsid w:val="00161F88"/>
    <w:rsid w:val="001623DA"/>
    <w:rsid w:val="00162AB7"/>
    <w:rsid w:val="00163B9C"/>
    <w:rsid w:val="00167936"/>
    <w:rsid w:val="00170A02"/>
    <w:rsid w:val="00171E94"/>
    <w:rsid w:val="00174349"/>
    <w:rsid w:val="0017726F"/>
    <w:rsid w:val="001775DB"/>
    <w:rsid w:val="00182B80"/>
    <w:rsid w:val="001847D2"/>
    <w:rsid w:val="0018600B"/>
    <w:rsid w:val="00186A59"/>
    <w:rsid w:val="00195B3D"/>
    <w:rsid w:val="00195EC0"/>
    <w:rsid w:val="001A0064"/>
    <w:rsid w:val="001B57D9"/>
    <w:rsid w:val="001B615E"/>
    <w:rsid w:val="001C12DB"/>
    <w:rsid w:val="001C5C3F"/>
    <w:rsid w:val="001C67DC"/>
    <w:rsid w:val="001E08C6"/>
    <w:rsid w:val="001E1D58"/>
    <w:rsid w:val="001F1AD6"/>
    <w:rsid w:val="001F4533"/>
    <w:rsid w:val="001F6A9B"/>
    <w:rsid w:val="001F720A"/>
    <w:rsid w:val="002010E7"/>
    <w:rsid w:val="002011E2"/>
    <w:rsid w:val="002025D4"/>
    <w:rsid w:val="00205EF6"/>
    <w:rsid w:val="00212079"/>
    <w:rsid w:val="0021693B"/>
    <w:rsid w:val="00225C7D"/>
    <w:rsid w:val="00225DC5"/>
    <w:rsid w:val="002300FD"/>
    <w:rsid w:val="00234040"/>
    <w:rsid w:val="00234421"/>
    <w:rsid w:val="00240ABB"/>
    <w:rsid w:val="002453A8"/>
    <w:rsid w:val="002505A0"/>
    <w:rsid w:val="002529F0"/>
    <w:rsid w:val="00252E83"/>
    <w:rsid w:val="002533D0"/>
    <w:rsid w:val="00253786"/>
    <w:rsid w:val="002607D2"/>
    <w:rsid w:val="00261D49"/>
    <w:rsid w:val="0027160B"/>
    <w:rsid w:val="00271CB0"/>
    <w:rsid w:val="00276FD5"/>
    <w:rsid w:val="00277FAA"/>
    <w:rsid w:val="00280B40"/>
    <w:rsid w:val="002811F1"/>
    <w:rsid w:val="00285C2C"/>
    <w:rsid w:val="00286B24"/>
    <w:rsid w:val="002923CF"/>
    <w:rsid w:val="00293E26"/>
    <w:rsid w:val="00297A80"/>
    <w:rsid w:val="002A4274"/>
    <w:rsid w:val="002A67EE"/>
    <w:rsid w:val="002A7118"/>
    <w:rsid w:val="002A75A0"/>
    <w:rsid w:val="002B35BA"/>
    <w:rsid w:val="002B61C6"/>
    <w:rsid w:val="002B6871"/>
    <w:rsid w:val="002C297E"/>
    <w:rsid w:val="002C3A1A"/>
    <w:rsid w:val="002C4D9E"/>
    <w:rsid w:val="002D0994"/>
    <w:rsid w:val="002D1EB7"/>
    <w:rsid w:val="002D6E5F"/>
    <w:rsid w:val="002E0D95"/>
    <w:rsid w:val="003006AD"/>
    <w:rsid w:val="00301280"/>
    <w:rsid w:val="00305C55"/>
    <w:rsid w:val="00313E75"/>
    <w:rsid w:val="0031781B"/>
    <w:rsid w:val="00325FF8"/>
    <w:rsid w:val="00330752"/>
    <w:rsid w:val="00342507"/>
    <w:rsid w:val="00343BF0"/>
    <w:rsid w:val="00343FF5"/>
    <w:rsid w:val="003460A2"/>
    <w:rsid w:val="00346939"/>
    <w:rsid w:val="00351E0F"/>
    <w:rsid w:val="003554B1"/>
    <w:rsid w:val="00357AE0"/>
    <w:rsid w:val="003617B8"/>
    <w:rsid w:val="003624D8"/>
    <w:rsid w:val="00362F73"/>
    <w:rsid w:val="003660E1"/>
    <w:rsid w:val="00377CBC"/>
    <w:rsid w:val="00385567"/>
    <w:rsid w:val="00390899"/>
    <w:rsid w:val="00392065"/>
    <w:rsid w:val="00393DAD"/>
    <w:rsid w:val="0039465C"/>
    <w:rsid w:val="0039689B"/>
    <w:rsid w:val="00397EFC"/>
    <w:rsid w:val="003A1447"/>
    <w:rsid w:val="003B2775"/>
    <w:rsid w:val="003C120B"/>
    <w:rsid w:val="003C1FCB"/>
    <w:rsid w:val="003C281E"/>
    <w:rsid w:val="003C433A"/>
    <w:rsid w:val="003C4C32"/>
    <w:rsid w:val="003C5EF6"/>
    <w:rsid w:val="003C733E"/>
    <w:rsid w:val="003D03E1"/>
    <w:rsid w:val="003D10DC"/>
    <w:rsid w:val="003D1E99"/>
    <w:rsid w:val="003E57D9"/>
    <w:rsid w:val="003F0BBF"/>
    <w:rsid w:val="003F2416"/>
    <w:rsid w:val="003F3603"/>
    <w:rsid w:val="00404BE7"/>
    <w:rsid w:val="00405725"/>
    <w:rsid w:val="00405931"/>
    <w:rsid w:val="0040677E"/>
    <w:rsid w:val="00417101"/>
    <w:rsid w:val="00422070"/>
    <w:rsid w:val="0042748F"/>
    <w:rsid w:val="00427F7D"/>
    <w:rsid w:val="00431272"/>
    <w:rsid w:val="004333EE"/>
    <w:rsid w:val="00433E9E"/>
    <w:rsid w:val="0044500A"/>
    <w:rsid w:val="0044682C"/>
    <w:rsid w:val="00454744"/>
    <w:rsid w:val="00456F00"/>
    <w:rsid w:val="00461F32"/>
    <w:rsid w:val="004631E1"/>
    <w:rsid w:val="00465FC6"/>
    <w:rsid w:val="0047101C"/>
    <w:rsid w:val="00473877"/>
    <w:rsid w:val="0048176E"/>
    <w:rsid w:val="004825F8"/>
    <w:rsid w:val="00483D35"/>
    <w:rsid w:val="00485BDA"/>
    <w:rsid w:val="00487CC1"/>
    <w:rsid w:val="00494E31"/>
    <w:rsid w:val="00496157"/>
    <w:rsid w:val="004971FE"/>
    <w:rsid w:val="004A2AE6"/>
    <w:rsid w:val="004A42F3"/>
    <w:rsid w:val="004B1ECA"/>
    <w:rsid w:val="004B28BF"/>
    <w:rsid w:val="004C069C"/>
    <w:rsid w:val="004C0B4F"/>
    <w:rsid w:val="004C63C9"/>
    <w:rsid w:val="004C7125"/>
    <w:rsid w:val="004C7672"/>
    <w:rsid w:val="004E0BDC"/>
    <w:rsid w:val="004F1E66"/>
    <w:rsid w:val="004F27B2"/>
    <w:rsid w:val="004F72DA"/>
    <w:rsid w:val="004F7CDE"/>
    <w:rsid w:val="0050019B"/>
    <w:rsid w:val="00501A23"/>
    <w:rsid w:val="00504E7A"/>
    <w:rsid w:val="0051110D"/>
    <w:rsid w:val="00512374"/>
    <w:rsid w:val="00514E41"/>
    <w:rsid w:val="00523B51"/>
    <w:rsid w:val="00526F23"/>
    <w:rsid w:val="00531D88"/>
    <w:rsid w:val="00532CA8"/>
    <w:rsid w:val="00533B56"/>
    <w:rsid w:val="00540F18"/>
    <w:rsid w:val="005439BD"/>
    <w:rsid w:val="00547AD3"/>
    <w:rsid w:val="005617C7"/>
    <w:rsid w:val="005644B8"/>
    <w:rsid w:val="005655A0"/>
    <w:rsid w:val="0056694C"/>
    <w:rsid w:val="00571985"/>
    <w:rsid w:val="00572453"/>
    <w:rsid w:val="00575A60"/>
    <w:rsid w:val="00587470"/>
    <w:rsid w:val="00587FD1"/>
    <w:rsid w:val="00591B3E"/>
    <w:rsid w:val="00592585"/>
    <w:rsid w:val="005954A0"/>
    <w:rsid w:val="005A3D1B"/>
    <w:rsid w:val="005A5A6C"/>
    <w:rsid w:val="005A5F7D"/>
    <w:rsid w:val="005A66B0"/>
    <w:rsid w:val="005B2935"/>
    <w:rsid w:val="005B5562"/>
    <w:rsid w:val="005B7083"/>
    <w:rsid w:val="005C311C"/>
    <w:rsid w:val="005D7F50"/>
    <w:rsid w:val="005E3898"/>
    <w:rsid w:val="005E63E3"/>
    <w:rsid w:val="005F0864"/>
    <w:rsid w:val="005F2FD0"/>
    <w:rsid w:val="005F6721"/>
    <w:rsid w:val="00600679"/>
    <w:rsid w:val="00604125"/>
    <w:rsid w:val="00607842"/>
    <w:rsid w:val="0061660B"/>
    <w:rsid w:val="0061784C"/>
    <w:rsid w:val="00617B40"/>
    <w:rsid w:val="006206B1"/>
    <w:rsid w:val="0062166C"/>
    <w:rsid w:val="006234D0"/>
    <w:rsid w:val="00623C81"/>
    <w:rsid w:val="00624013"/>
    <w:rsid w:val="00624276"/>
    <w:rsid w:val="00624621"/>
    <w:rsid w:val="0062469D"/>
    <w:rsid w:val="00626321"/>
    <w:rsid w:val="006269D0"/>
    <w:rsid w:val="00627238"/>
    <w:rsid w:val="00630C2B"/>
    <w:rsid w:val="00630CCE"/>
    <w:rsid w:val="00633DAA"/>
    <w:rsid w:val="00634E27"/>
    <w:rsid w:val="00634EB9"/>
    <w:rsid w:val="00636441"/>
    <w:rsid w:val="00636825"/>
    <w:rsid w:val="00636F28"/>
    <w:rsid w:val="00637D72"/>
    <w:rsid w:val="00643872"/>
    <w:rsid w:val="00651CC7"/>
    <w:rsid w:val="00655734"/>
    <w:rsid w:val="006615CF"/>
    <w:rsid w:val="00662BD1"/>
    <w:rsid w:val="00663A91"/>
    <w:rsid w:val="006672B3"/>
    <w:rsid w:val="006722F9"/>
    <w:rsid w:val="0068077A"/>
    <w:rsid w:val="00681141"/>
    <w:rsid w:val="0068271B"/>
    <w:rsid w:val="0068606D"/>
    <w:rsid w:val="00690765"/>
    <w:rsid w:val="006A580C"/>
    <w:rsid w:val="006A5B30"/>
    <w:rsid w:val="006B1282"/>
    <w:rsid w:val="006B4754"/>
    <w:rsid w:val="006C1D68"/>
    <w:rsid w:val="006C1FF2"/>
    <w:rsid w:val="006C20C3"/>
    <w:rsid w:val="006C37AF"/>
    <w:rsid w:val="006C4300"/>
    <w:rsid w:val="006C58D8"/>
    <w:rsid w:val="006C6EC8"/>
    <w:rsid w:val="006C77B8"/>
    <w:rsid w:val="006D18AE"/>
    <w:rsid w:val="006D3415"/>
    <w:rsid w:val="006D495B"/>
    <w:rsid w:val="006D5606"/>
    <w:rsid w:val="006E6BA3"/>
    <w:rsid w:val="006E7BDC"/>
    <w:rsid w:val="006F1A52"/>
    <w:rsid w:val="006F2547"/>
    <w:rsid w:val="006F5A3C"/>
    <w:rsid w:val="00700BF5"/>
    <w:rsid w:val="00702055"/>
    <w:rsid w:val="00706B61"/>
    <w:rsid w:val="0071070B"/>
    <w:rsid w:val="007137D7"/>
    <w:rsid w:val="00722CD9"/>
    <w:rsid w:val="00722D82"/>
    <w:rsid w:val="00724B7A"/>
    <w:rsid w:val="00724E85"/>
    <w:rsid w:val="00730FDC"/>
    <w:rsid w:val="007343BF"/>
    <w:rsid w:val="00735AAB"/>
    <w:rsid w:val="007478CA"/>
    <w:rsid w:val="00753F84"/>
    <w:rsid w:val="0076135E"/>
    <w:rsid w:val="0077481C"/>
    <w:rsid w:val="00780218"/>
    <w:rsid w:val="00785601"/>
    <w:rsid w:val="007865C1"/>
    <w:rsid w:val="007A0722"/>
    <w:rsid w:val="007A3B85"/>
    <w:rsid w:val="007A4D5A"/>
    <w:rsid w:val="007C0FE0"/>
    <w:rsid w:val="007C5828"/>
    <w:rsid w:val="007D01CD"/>
    <w:rsid w:val="007D5669"/>
    <w:rsid w:val="007E22CB"/>
    <w:rsid w:val="007F4087"/>
    <w:rsid w:val="007F4300"/>
    <w:rsid w:val="00801B36"/>
    <w:rsid w:val="00805A4C"/>
    <w:rsid w:val="008128FA"/>
    <w:rsid w:val="008144B0"/>
    <w:rsid w:val="008155FF"/>
    <w:rsid w:val="00822F9D"/>
    <w:rsid w:val="0082365F"/>
    <w:rsid w:val="00827595"/>
    <w:rsid w:val="00827A88"/>
    <w:rsid w:val="008313FA"/>
    <w:rsid w:val="00833A44"/>
    <w:rsid w:val="00834181"/>
    <w:rsid w:val="0083419F"/>
    <w:rsid w:val="0083619E"/>
    <w:rsid w:val="008459BB"/>
    <w:rsid w:val="008502D1"/>
    <w:rsid w:val="00850ECD"/>
    <w:rsid w:val="00853050"/>
    <w:rsid w:val="008659EF"/>
    <w:rsid w:val="00865B65"/>
    <w:rsid w:val="008764C3"/>
    <w:rsid w:val="00880ECD"/>
    <w:rsid w:val="008816E2"/>
    <w:rsid w:val="00886731"/>
    <w:rsid w:val="008869E5"/>
    <w:rsid w:val="00887852"/>
    <w:rsid w:val="008946BB"/>
    <w:rsid w:val="00897CB6"/>
    <w:rsid w:val="008A6B2C"/>
    <w:rsid w:val="008B3AF9"/>
    <w:rsid w:val="008B486E"/>
    <w:rsid w:val="008C2ACB"/>
    <w:rsid w:val="008D0650"/>
    <w:rsid w:val="008D0E7A"/>
    <w:rsid w:val="008D2528"/>
    <w:rsid w:val="008D6252"/>
    <w:rsid w:val="008E114B"/>
    <w:rsid w:val="008E4601"/>
    <w:rsid w:val="008F3C22"/>
    <w:rsid w:val="008F4BFB"/>
    <w:rsid w:val="00901933"/>
    <w:rsid w:val="00903248"/>
    <w:rsid w:val="00903CF1"/>
    <w:rsid w:val="009152EB"/>
    <w:rsid w:val="00917A28"/>
    <w:rsid w:val="0092491D"/>
    <w:rsid w:val="00924A2F"/>
    <w:rsid w:val="009258DF"/>
    <w:rsid w:val="00927695"/>
    <w:rsid w:val="009326CF"/>
    <w:rsid w:val="00933810"/>
    <w:rsid w:val="009369F2"/>
    <w:rsid w:val="00937775"/>
    <w:rsid w:val="00941984"/>
    <w:rsid w:val="00945F86"/>
    <w:rsid w:val="009461AF"/>
    <w:rsid w:val="009522B9"/>
    <w:rsid w:val="009601A4"/>
    <w:rsid w:val="0096338B"/>
    <w:rsid w:val="00977475"/>
    <w:rsid w:val="009830D8"/>
    <w:rsid w:val="00985947"/>
    <w:rsid w:val="009917B5"/>
    <w:rsid w:val="009A125C"/>
    <w:rsid w:val="009A231B"/>
    <w:rsid w:val="009B0FDF"/>
    <w:rsid w:val="009B1C18"/>
    <w:rsid w:val="009C0855"/>
    <w:rsid w:val="009C1751"/>
    <w:rsid w:val="009C735F"/>
    <w:rsid w:val="009D11AF"/>
    <w:rsid w:val="009D4085"/>
    <w:rsid w:val="009D5C22"/>
    <w:rsid w:val="009D68BE"/>
    <w:rsid w:val="009D6A02"/>
    <w:rsid w:val="009D6BC7"/>
    <w:rsid w:val="009E0BAC"/>
    <w:rsid w:val="009E3D3F"/>
    <w:rsid w:val="009E6146"/>
    <w:rsid w:val="009E6E89"/>
    <w:rsid w:val="009F2EA5"/>
    <w:rsid w:val="009F6EC2"/>
    <w:rsid w:val="00A00C9C"/>
    <w:rsid w:val="00A01EBE"/>
    <w:rsid w:val="00A10C1B"/>
    <w:rsid w:val="00A12BFC"/>
    <w:rsid w:val="00A135E6"/>
    <w:rsid w:val="00A14960"/>
    <w:rsid w:val="00A205C4"/>
    <w:rsid w:val="00A27DD6"/>
    <w:rsid w:val="00A33509"/>
    <w:rsid w:val="00A33D50"/>
    <w:rsid w:val="00A34B53"/>
    <w:rsid w:val="00A407CA"/>
    <w:rsid w:val="00A409A8"/>
    <w:rsid w:val="00A47C59"/>
    <w:rsid w:val="00A51784"/>
    <w:rsid w:val="00A51F7F"/>
    <w:rsid w:val="00A53CF1"/>
    <w:rsid w:val="00A65606"/>
    <w:rsid w:val="00A77495"/>
    <w:rsid w:val="00A83156"/>
    <w:rsid w:val="00A84667"/>
    <w:rsid w:val="00A851F5"/>
    <w:rsid w:val="00A90021"/>
    <w:rsid w:val="00A94FB3"/>
    <w:rsid w:val="00AA7CA7"/>
    <w:rsid w:val="00AB1639"/>
    <w:rsid w:val="00AB4926"/>
    <w:rsid w:val="00AB7907"/>
    <w:rsid w:val="00AC16A7"/>
    <w:rsid w:val="00AC194A"/>
    <w:rsid w:val="00AC2186"/>
    <w:rsid w:val="00AC2D4F"/>
    <w:rsid w:val="00AC65E5"/>
    <w:rsid w:val="00AC6F38"/>
    <w:rsid w:val="00AD2779"/>
    <w:rsid w:val="00AD6246"/>
    <w:rsid w:val="00AD697A"/>
    <w:rsid w:val="00AE0772"/>
    <w:rsid w:val="00AE52CE"/>
    <w:rsid w:val="00AF24A8"/>
    <w:rsid w:val="00AF37EB"/>
    <w:rsid w:val="00AF3AC2"/>
    <w:rsid w:val="00AF7C9B"/>
    <w:rsid w:val="00B0009B"/>
    <w:rsid w:val="00B002E6"/>
    <w:rsid w:val="00B024FB"/>
    <w:rsid w:val="00B02D45"/>
    <w:rsid w:val="00B072B1"/>
    <w:rsid w:val="00B10A32"/>
    <w:rsid w:val="00B1458E"/>
    <w:rsid w:val="00B17C4B"/>
    <w:rsid w:val="00B17E67"/>
    <w:rsid w:val="00B2079F"/>
    <w:rsid w:val="00B21C3D"/>
    <w:rsid w:val="00B22260"/>
    <w:rsid w:val="00B22521"/>
    <w:rsid w:val="00B2259C"/>
    <w:rsid w:val="00B230DD"/>
    <w:rsid w:val="00B244D5"/>
    <w:rsid w:val="00B267A8"/>
    <w:rsid w:val="00B3787B"/>
    <w:rsid w:val="00B41684"/>
    <w:rsid w:val="00B42FD7"/>
    <w:rsid w:val="00B44A23"/>
    <w:rsid w:val="00B45F61"/>
    <w:rsid w:val="00B46509"/>
    <w:rsid w:val="00B53A62"/>
    <w:rsid w:val="00B57180"/>
    <w:rsid w:val="00B60A77"/>
    <w:rsid w:val="00B626AF"/>
    <w:rsid w:val="00B63CC2"/>
    <w:rsid w:val="00B72D2C"/>
    <w:rsid w:val="00B7412E"/>
    <w:rsid w:val="00B76CD1"/>
    <w:rsid w:val="00B818C1"/>
    <w:rsid w:val="00B81A2D"/>
    <w:rsid w:val="00B91D73"/>
    <w:rsid w:val="00BA3A36"/>
    <w:rsid w:val="00BA77B8"/>
    <w:rsid w:val="00BA7D9F"/>
    <w:rsid w:val="00BB3BE9"/>
    <w:rsid w:val="00BB4037"/>
    <w:rsid w:val="00BB5720"/>
    <w:rsid w:val="00BB611F"/>
    <w:rsid w:val="00BB6639"/>
    <w:rsid w:val="00BC0D98"/>
    <w:rsid w:val="00BC4EA2"/>
    <w:rsid w:val="00BC507E"/>
    <w:rsid w:val="00BD02C7"/>
    <w:rsid w:val="00BD351D"/>
    <w:rsid w:val="00BD4CEA"/>
    <w:rsid w:val="00BD6F24"/>
    <w:rsid w:val="00BE2AF4"/>
    <w:rsid w:val="00BE3243"/>
    <w:rsid w:val="00BE71B4"/>
    <w:rsid w:val="00BF262A"/>
    <w:rsid w:val="00BF349D"/>
    <w:rsid w:val="00C002B4"/>
    <w:rsid w:val="00C00E98"/>
    <w:rsid w:val="00C16253"/>
    <w:rsid w:val="00C21D1F"/>
    <w:rsid w:val="00C23945"/>
    <w:rsid w:val="00C239F1"/>
    <w:rsid w:val="00C27599"/>
    <w:rsid w:val="00C3359E"/>
    <w:rsid w:val="00C36F0C"/>
    <w:rsid w:val="00C36F5A"/>
    <w:rsid w:val="00C37040"/>
    <w:rsid w:val="00C4357B"/>
    <w:rsid w:val="00C458A1"/>
    <w:rsid w:val="00C46EBF"/>
    <w:rsid w:val="00C47B1C"/>
    <w:rsid w:val="00C50254"/>
    <w:rsid w:val="00C51F70"/>
    <w:rsid w:val="00C6366E"/>
    <w:rsid w:val="00C671C6"/>
    <w:rsid w:val="00C70B4A"/>
    <w:rsid w:val="00C71E11"/>
    <w:rsid w:val="00C7412C"/>
    <w:rsid w:val="00C74F17"/>
    <w:rsid w:val="00C81EDE"/>
    <w:rsid w:val="00C82496"/>
    <w:rsid w:val="00C83F02"/>
    <w:rsid w:val="00C86EEA"/>
    <w:rsid w:val="00C873C9"/>
    <w:rsid w:val="00C912BC"/>
    <w:rsid w:val="00C93DAF"/>
    <w:rsid w:val="00C97A83"/>
    <w:rsid w:val="00CA36F4"/>
    <w:rsid w:val="00CA3F51"/>
    <w:rsid w:val="00CA7141"/>
    <w:rsid w:val="00CA75E4"/>
    <w:rsid w:val="00CB3DE7"/>
    <w:rsid w:val="00CB43EF"/>
    <w:rsid w:val="00CB535F"/>
    <w:rsid w:val="00CC369E"/>
    <w:rsid w:val="00CC3D80"/>
    <w:rsid w:val="00CC596E"/>
    <w:rsid w:val="00CC7C22"/>
    <w:rsid w:val="00CC7C2A"/>
    <w:rsid w:val="00CD138F"/>
    <w:rsid w:val="00CE18D9"/>
    <w:rsid w:val="00CE3457"/>
    <w:rsid w:val="00CF3794"/>
    <w:rsid w:val="00CF44D0"/>
    <w:rsid w:val="00CF4793"/>
    <w:rsid w:val="00CF51EF"/>
    <w:rsid w:val="00CF6345"/>
    <w:rsid w:val="00CF744D"/>
    <w:rsid w:val="00D007DF"/>
    <w:rsid w:val="00D01CDE"/>
    <w:rsid w:val="00D0514F"/>
    <w:rsid w:val="00D14562"/>
    <w:rsid w:val="00D155CC"/>
    <w:rsid w:val="00D20011"/>
    <w:rsid w:val="00D20948"/>
    <w:rsid w:val="00D213D8"/>
    <w:rsid w:val="00D21455"/>
    <w:rsid w:val="00D26095"/>
    <w:rsid w:val="00D30138"/>
    <w:rsid w:val="00D34B7A"/>
    <w:rsid w:val="00D355D6"/>
    <w:rsid w:val="00D40279"/>
    <w:rsid w:val="00D43162"/>
    <w:rsid w:val="00D4701F"/>
    <w:rsid w:val="00D53054"/>
    <w:rsid w:val="00D5343F"/>
    <w:rsid w:val="00D549BB"/>
    <w:rsid w:val="00D57EF4"/>
    <w:rsid w:val="00D62E1D"/>
    <w:rsid w:val="00D6392E"/>
    <w:rsid w:val="00D64173"/>
    <w:rsid w:val="00D64FB3"/>
    <w:rsid w:val="00D65C4F"/>
    <w:rsid w:val="00D678C6"/>
    <w:rsid w:val="00D744DD"/>
    <w:rsid w:val="00D768D7"/>
    <w:rsid w:val="00D8061E"/>
    <w:rsid w:val="00D81CE1"/>
    <w:rsid w:val="00D81F9E"/>
    <w:rsid w:val="00D83F06"/>
    <w:rsid w:val="00D84FE4"/>
    <w:rsid w:val="00D96F63"/>
    <w:rsid w:val="00D9745F"/>
    <w:rsid w:val="00DB032D"/>
    <w:rsid w:val="00DB3244"/>
    <w:rsid w:val="00DB3435"/>
    <w:rsid w:val="00DC0022"/>
    <w:rsid w:val="00DC0388"/>
    <w:rsid w:val="00DC1E4E"/>
    <w:rsid w:val="00DD4313"/>
    <w:rsid w:val="00DD6E45"/>
    <w:rsid w:val="00DE12FA"/>
    <w:rsid w:val="00E0064E"/>
    <w:rsid w:val="00E006F6"/>
    <w:rsid w:val="00E020E1"/>
    <w:rsid w:val="00E024DC"/>
    <w:rsid w:val="00E0262D"/>
    <w:rsid w:val="00E05238"/>
    <w:rsid w:val="00E05262"/>
    <w:rsid w:val="00E2452C"/>
    <w:rsid w:val="00E26486"/>
    <w:rsid w:val="00E27D13"/>
    <w:rsid w:val="00E3096A"/>
    <w:rsid w:val="00E32213"/>
    <w:rsid w:val="00E33EF4"/>
    <w:rsid w:val="00E3486A"/>
    <w:rsid w:val="00E35131"/>
    <w:rsid w:val="00E40112"/>
    <w:rsid w:val="00E4327B"/>
    <w:rsid w:val="00E516F7"/>
    <w:rsid w:val="00E51CE6"/>
    <w:rsid w:val="00E54D5A"/>
    <w:rsid w:val="00E56639"/>
    <w:rsid w:val="00E601B2"/>
    <w:rsid w:val="00E618AB"/>
    <w:rsid w:val="00E624C3"/>
    <w:rsid w:val="00E62656"/>
    <w:rsid w:val="00E71055"/>
    <w:rsid w:val="00E7151F"/>
    <w:rsid w:val="00E72999"/>
    <w:rsid w:val="00E73782"/>
    <w:rsid w:val="00E87E3D"/>
    <w:rsid w:val="00E94323"/>
    <w:rsid w:val="00E95050"/>
    <w:rsid w:val="00E97B2E"/>
    <w:rsid w:val="00EA04E7"/>
    <w:rsid w:val="00EA2620"/>
    <w:rsid w:val="00EA2E17"/>
    <w:rsid w:val="00EA36BD"/>
    <w:rsid w:val="00EA6F6C"/>
    <w:rsid w:val="00EB0930"/>
    <w:rsid w:val="00EB445F"/>
    <w:rsid w:val="00EB4BC0"/>
    <w:rsid w:val="00ED01A2"/>
    <w:rsid w:val="00ED123C"/>
    <w:rsid w:val="00ED46BF"/>
    <w:rsid w:val="00ED6347"/>
    <w:rsid w:val="00EE0746"/>
    <w:rsid w:val="00EE2E6C"/>
    <w:rsid w:val="00EF1FED"/>
    <w:rsid w:val="00EF214F"/>
    <w:rsid w:val="00EF3C76"/>
    <w:rsid w:val="00F01AFB"/>
    <w:rsid w:val="00F01CB0"/>
    <w:rsid w:val="00F02021"/>
    <w:rsid w:val="00F0711A"/>
    <w:rsid w:val="00F100F4"/>
    <w:rsid w:val="00F114E8"/>
    <w:rsid w:val="00F13EAD"/>
    <w:rsid w:val="00F155DA"/>
    <w:rsid w:val="00F206D6"/>
    <w:rsid w:val="00F262C9"/>
    <w:rsid w:val="00F27B64"/>
    <w:rsid w:val="00F33A71"/>
    <w:rsid w:val="00F35496"/>
    <w:rsid w:val="00F432EB"/>
    <w:rsid w:val="00F43F6C"/>
    <w:rsid w:val="00F449DF"/>
    <w:rsid w:val="00F52A22"/>
    <w:rsid w:val="00F54F00"/>
    <w:rsid w:val="00F55E37"/>
    <w:rsid w:val="00F57518"/>
    <w:rsid w:val="00F60096"/>
    <w:rsid w:val="00F604AF"/>
    <w:rsid w:val="00F64E07"/>
    <w:rsid w:val="00F713F9"/>
    <w:rsid w:val="00F733E4"/>
    <w:rsid w:val="00F74433"/>
    <w:rsid w:val="00F765C7"/>
    <w:rsid w:val="00F82F82"/>
    <w:rsid w:val="00F84E64"/>
    <w:rsid w:val="00F855B1"/>
    <w:rsid w:val="00F90FD6"/>
    <w:rsid w:val="00F91FF2"/>
    <w:rsid w:val="00F92D22"/>
    <w:rsid w:val="00F941D2"/>
    <w:rsid w:val="00FA0F90"/>
    <w:rsid w:val="00FA212E"/>
    <w:rsid w:val="00FA2E5B"/>
    <w:rsid w:val="00FA4CF5"/>
    <w:rsid w:val="00FA5572"/>
    <w:rsid w:val="00FB5967"/>
    <w:rsid w:val="00FB6DA3"/>
    <w:rsid w:val="00FB7756"/>
    <w:rsid w:val="00FC3FBE"/>
    <w:rsid w:val="00FD5E27"/>
    <w:rsid w:val="00FD7309"/>
    <w:rsid w:val="00FE367D"/>
    <w:rsid w:val="00FE71F9"/>
    <w:rsid w:val="00FE724B"/>
    <w:rsid w:val="00FF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064E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01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8128FA"/>
  </w:style>
  <w:style w:type="table" w:customStyle="1" w:styleId="3">
    <w:name w:val="Сетка таблицы3"/>
    <w:basedOn w:val="a1"/>
    <w:uiPriority w:val="59"/>
    <w:rsid w:val="005A5F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161F8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161F8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5">
    <w:name w:val="Содержимое таблицы"/>
    <w:basedOn w:val="a"/>
    <w:rsid w:val="00161F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A7749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268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003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talent_support/competitions_for_educ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3DF2-B04E-4FB1-86F7-2A05B67B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2023-04-03T14:43:00Z</dcterms:created>
  <dcterms:modified xsi:type="dcterms:W3CDTF">2023-04-03T14:43:00Z</dcterms:modified>
</cp:coreProperties>
</file>