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EE2" w:rsidRDefault="00AF6EE2" w:rsidP="00AF6E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24C9" w:rsidRPr="00FA3F52" w:rsidRDefault="00575D88" w:rsidP="00A52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директора м</w:t>
      </w:r>
      <w:r w:rsidR="00A524C9" w:rsidRPr="00FA3F52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казенного </w:t>
      </w:r>
    </w:p>
    <w:p w:rsidR="00A524C9" w:rsidRPr="00FA3F52" w:rsidRDefault="00A524C9" w:rsidP="00A52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3F52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 Ханты-Мансийского района</w:t>
      </w:r>
    </w:p>
    <w:p w:rsidR="00A524C9" w:rsidRPr="00FA3F52" w:rsidRDefault="00A524C9" w:rsidP="00A52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3F52">
        <w:rPr>
          <w:rFonts w:ascii="Times New Roman" w:eastAsia="Times New Roman" w:hAnsi="Times New Roman" w:cs="Times New Roman"/>
          <w:sz w:val="24"/>
          <w:szCs w:val="24"/>
        </w:rPr>
        <w:t>«Основная общеобразовательная школа с. Тюли»</w:t>
      </w:r>
    </w:p>
    <w:p w:rsidR="00A524C9" w:rsidRPr="00FA3F52" w:rsidRDefault="00575D88" w:rsidP="00A52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Пуминовой Анастасии Александровне</w:t>
      </w:r>
    </w:p>
    <w:p w:rsidR="00A524C9" w:rsidRPr="006E5195" w:rsidRDefault="00A524C9" w:rsidP="00A524C9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5195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A524C9" w:rsidRPr="006E5195" w:rsidRDefault="00A524C9" w:rsidP="00A524C9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5195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A524C9" w:rsidRPr="006E5195" w:rsidRDefault="00A524C9" w:rsidP="00A524C9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519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 </w:t>
      </w:r>
    </w:p>
    <w:p w:rsidR="00A524C9" w:rsidRPr="0070157B" w:rsidRDefault="00A524C9" w:rsidP="00A524C9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70157B">
        <w:rPr>
          <w:rFonts w:ascii="Times New Roman" w:eastAsia="Times New Roman" w:hAnsi="Times New Roman" w:cs="Times New Roman"/>
          <w:sz w:val="24"/>
          <w:szCs w:val="24"/>
        </w:rPr>
        <w:t>ФИО заявителя</w:t>
      </w:r>
    </w:p>
    <w:p w:rsidR="00D1061A" w:rsidRDefault="00D1061A" w:rsidP="00D10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061A" w:rsidRPr="00D30CDD" w:rsidRDefault="00B70EE7" w:rsidP="00D30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ЗАЯВЛЕНИЕ</w:t>
      </w:r>
    </w:p>
    <w:p w:rsidR="00D30CDD" w:rsidRPr="00177396" w:rsidRDefault="00D30CDD" w:rsidP="0017739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A524C9" w:rsidRDefault="00A524C9" w:rsidP="00A524C9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принять на обучение по образовательной программе</w:t>
      </w:r>
      <w:r w:rsidRPr="00177396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в </w:t>
      </w:r>
      <w:r w:rsidRPr="00FA3F52">
        <w:rPr>
          <w:rFonts w:ascii="Times New Roman" w:eastAsia="Times New Roman" w:hAnsi="Times New Roman" w:cs="Times New Roman"/>
          <w:sz w:val="24"/>
          <w:szCs w:val="24"/>
        </w:rPr>
        <w:t xml:space="preserve">МКОУ ХМР </w:t>
      </w:r>
      <w:bookmarkStart w:id="0" w:name="_GoBack"/>
      <w:bookmarkEnd w:id="0"/>
      <w:r w:rsidRPr="00FA3F52">
        <w:rPr>
          <w:rFonts w:ascii="Times New Roman" w:eastAsia="Times New Roman" w:hAnsi="Times New Roman" w:cs="Times New Roman"/>
          <w:sz w:val="24"/>
          <w:szCs w:val="24"/>
        </w:rPr>
        <w:t>«Основная общеобразовательная школа с. Тюли»</w:t>
      </w:r>
      <w:r w:rsidRPr="00177396">
        <w:rPr>
          <w:rFonts w:ascii="Times New Roman" w:eastAsia="Times New Roman" w:hAnsi="Times New Roman" w:cs="Times New Roman"/>
          <w:sz w:val="24"/>
          <w:szCs w:val="24"/>
        </w:rPr>
        <w:t xml:space="preserve"> моего ребенка </w:t>
      </w:r>
    </w:p>
    <w:p w:rsidR="00A524C9" w:rsidRDefault="00A524C9" w:rsidP="00A524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739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ФИО </w:t>
      </w:r>
      <w:proofErr w:type="gramStart"/>
      <w:r w:rsidRPr="00177396">
        <w:rPr>
          <w:rFonts w:ascii="Times New Roman" w:eastAsia="Times New Roman" w:hAnsi="Times New Roman" w:cs="Times New Roman"/>
          <w:sz w:val="24"/>
          <w:szCs w:val="24"/>
          <w:u w:val="single"/>
        </w:rPr>
        <w:t>ребенка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3225D9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3225D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A524C9" w:rsidRPr="008B62AA" w:rsidRDefault="00A524C9" w:rsidP="00A524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r w:rsidRPr="00177396">
        <w:rPr>
          <w:rFonts w:ascii="Times New Roman" w:eastAsia="Times New Roman" w:hAnsi="Times New Roman" w:cs="Times New Roman"/>
          <w:sz w:val="24"/>
          <w:szCs w:val="24"/>
          <w:u w:val="single"/>
        </w:rPr>
        <w:t>ата рождения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, м</w:t>
      </w:r>
      <w:r w:rsidRPr="0017739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есто </w:t>
      </w:r>
      <w:proofErr w:type="gramStart"/>
      <w:r w:rsidRPr="00177396">
        <w:rPr>
          <w:rFonts w:ascii="Times New Roman" w:eastAsia="Times New Roman" w:hAnsi="Times New Roman" w:cs="Times New Roman"/>
          <w:sz w:val="24"/>
          <w:szCs w:val="24"/>
          <w:u w:val="single"/>
        </w:rPr>
        <w:t>рождения:</w:t>
      </w:r>
      <w:r w:rsidRPr="003225D9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3225D9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 </w:t>
      </w:r>
    </w:p>
    <w:p w:rsidR="00A524C9" w:rsidRDefault="00A524C9" w:rsidP="00A524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39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Адрес места жительства </w:t>
      </w:r>
      <w:proofErr w:type="gramStart"/>
      <w:r w:rsidRPr="00177396">
        <w:rPr>
          <w:rFonts w:ascii="Times New Roman" w:eastAsia="Times New Roman" w:hAnsi="Times New Roman" w:cs="Times New Roman"/>
          <w:sz w:val="24"/>
          <w:szCs w:val="24"/>
          <w:u w:val="single"/>
        </w:rPr>
        <w:t>ребенк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а:</w:t>
      </w:r>
      <w:r w:rsidRPr="003225D9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3225D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A524C9" w:rsidRPr="003225D9" w:rsidRDefault="00A524C9" w:rsidP="00A524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39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ФИО </w:t>
      </w:r>
      <w:proofErr w:type="gramStart"/>
      <w:r w:rsidRPr="00177396">
        <w:rPr>
          <w:rFonts w:ascii="Times New Roman" w:eastAsia="Times New Roman" w:hAnsi="Times New Roman" w:cs="Times New Roman"/>
          <w:sz w:val="24"/>
          <w:szCs w:val="24"/>
          <w:u w:val="single"/>
        </w:rPr>
        <w:t>матери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3225D9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3225D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A524C9" w:rsidRDefault="00A524C9" w:rsidP="00A524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7396">
        <w:rPr>
          <w:rFonts w:ascii="Times New Roman" w:eastAsia="Times New Roman" w:hAnsi="Times New Roman" w:cs="Times New Roman"/>
          <w:sz w:val="24"/>
          <w:szCs w:val="24"/>
          <w:u w:val="single"/>
        </w:rPr>
        <w:t>Адрес места жительства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матери:</w:t>
      </w:r>
      <w:r w:rsidRPr="003225D9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3225D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A524C9" w:rsidRPr="003225D9" w:rsidRDefault="00A524C9" w:rsidP="00A524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5D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524C9" w:rsidRPr="003225D9" w:rsidRDefault="00A524C9" w:rsidP="00A524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Контактный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телефон</w:t>
      </w:r>
      <w:r w:rsidRPr="003225D9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Pr="003225D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:rsidR="00A524C9" w:rsidRPr="00177396" w:rsidRDefault="00A524C9" w:rsidP="00A524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739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ФИО </w:t>
      </w:r>
      <w:proofErr w:type="gramStart"/>
      <w:r w:rsidRPr="00177396">
        <w:rPr>
          <w:rFonts w:ascii="Times New Roman" w:eastAsia="Times New Roman" w:hAnsi="Times New Roman" w:cs="Times New Roman"/>
          <w:sz w:val="24"/>
          <w:szCs w:val="24"/>
          <w:u w:val="single"/>
        </w:rPr>
        <w:t>отца:</w:t>
      </w:r>
      <w:r w:rsidRPr="003225D9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3225D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A524C9" w:rsidRDefault="00A524C9" w:rsidP="00A524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739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Адрес места </w:t>
      </w:r>
      <w:proofErr w:type="gramStart"/>
      <w:r w:rsidRPr="00177396">
        <w:rPr>
          <w:rFonts w:ascii="Times New Roman" w:eastAsia="Times New Roman" w:hAnsi="Times New Roman" w:cs="Times New Roman"/>
          <w:sz w:val="24"/>
          <w:szCs w:val="24"/>
          <w:u w:val="single"/>
        </w:rPr>
        <w:t>жительства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3225D9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3225D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A524C9" w:rsidRPr="003225D9" w:rsidRDefault="00A524C9" w:rsidP="00A524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5D9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A524C9" w:rsidRPr="00177396" w:rsidRDefault="00A524C9" w:rsidP="00A524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739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Контактный </w:t>
      </w:r>
      <w:proofErr w:type="gramStart"/>
      <w:r w:rsidRPr="00177396">
        <w:rPr>
          <w:rFonts w:ascii="Times New Roman" w:eastAsia="Times New Roman" w:hAnsi="Times New Roman" w:cs="Times New Roman"/>
          <w:sz w:val="24"/>
          <w:szCs w:val="24"/>
          <w:u w:val="single"/>
        </w:rPr>
        <w:t>телефон:</w:t>
      </w:r>
      <w:r w:rsidRPr="003225D9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3225D9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 </w:t>
      </w:r>
      <w:r w:rsidRPr="0017739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A524C9" w:rsidRDefault="00A524C9" w:rsidP="00A52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организовать для моего ребенка обучение на русском языке.</w:t>
      </w:r>
    </w:p>
    <w:p w:rsidR="00A524C9" w:rsidRDefault="00A524C9" w:rsidP="00A52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содержанием нормативных документов, регламентирующих образовательную деятельность ознакомлен(а):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6939"/>
        <w:gridCol w:w="2092"/>
      </w:tblGrid>
      <w:tr w:rsidR="00A524C9" w:rsidTr="008C12D1">
        <w:tc>
          <w:tcPr>
            <w:tcW w:w="540" w:type="dxa"/>
          </w:tcPr>
          <w:p w:rsidR="00A524C9" w:rsidRDefault="00A524C9" w:rsidP="008C1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939" w:type="dxa"/>
          </w:tcPr>
          <w:p w:rsidR="00A524C9" w:rsidRDefault="00A524C9" w:rsidP="008C1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Нормативные документы, регламентирующие образовательную деятельность</w:t>
            </w:r>
          </w:p>
        </w:tc>
        <w:tc>
          <w:tcPr>
            <w:tcW w:w="2092" w:type="dxa"/>
          </w:tcPr>
          <w:p w:rsidR="00A524C9" w:rsidRDefault="00A524C9" w:rsidP="008C1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Подпись родителя (законного представителя)</w:t>
            </w:r>
          </w:p>
        </w:tc>
      </w:tr>
      <w:tr w:rsidR="00A524C9" w:rsidTr="008C12D1">
        <w:tc>
          <w:tcPr>
            <w:tcW w:w="540" w:type="dxa"/>
          </w:tcPr>
          <w:p w:rsidR="00A524C9" w:rsidRDefault="00A524C9" w:rsidP="008C1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39" w:type="dxa"/>
          </w:tcPr>
          <w:p w:rsidR="00A524C9" w:rsidRDefault="00A524C9" w:rsidP="008C1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Устав </w:t>
            </w:r>
            <w:r w:rsidRPr="00FA3F5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«Основная общеобразовательная школа с. Тюли»</w:t>
            </w:r>
          </w:p>
        </w:tc>
        <w:tc>
          <w:tcPr>
            <w:tcW w:w="2092" w:type="dxa"/>
          </w:tcPr>
          <w:p w:rsidR="00A524C9" w:rsidRDefault="00A524C9" w:rsidP="008C1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24C9" w:rsidTr="008C12D1">
        <w:tc>
          <w:tcPr>
            <w:tcW w:w="540" w:type="dxa"/>
          </w:tcPr>
          <w:p w:rsidR="00A524C9" w:rsidRDefault="00A524C9" w:rsidP="008C1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39" w:type="dxa"/>
          </w:tcPr>
          <w:p w:rsidR="00A524C9" w:rsidRDefault="00A524C9" w:rsidP="008C1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Лицензия на осуществление образовательной деятельности</w:t>
            </w:r>
          </w:p>
        </w:tc>
        <w:tc>
          <w:tcPr>
            <w:tcW w:w="2092" w:type="dxa"/>
          </w:tcPr>
          <w:p w:rsidR="00A524C9" w:rsidRDefault="00A524C9" w:rsidP="008C1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24C9" w:rsidTr="008C12D1">
        <w:tc>
          <w:tcPr>
            <w:tcW w:w="540" w:type="dxa"/>
          </w:tcPr>
          <w:p w:rsidR="00A524C9" w:rsidRDefault="00A524C9" w:rsidP="008C1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39" w:type="dxa"/>
          </w:tcPr>
          <w:p w:rsidR="00A524C9" w:rsidRDefault="00A524C9" w:rsidP="008C1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Основная образовательная программа </w:t>
            </w:r>
            <w:r w:rsidRPr="00FA3F5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«Основная общеобразовательная школа с. Тюли»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Дошкольное образование</w:t>
            </w:r>
          </w:p>
        </w:tc>
        <w:tc>
          <w:tcPr>
            <w:tcW w:w="2092" w:type="dxa"/>
          </w:tcPr>
          <w:p w:rsidR="00A524C9" w:rsidRDefault="00A524C9" w:rsidP="008C1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24C9" w:rsidTr="008C12D1">
        <w:tc>
          <w:tcPr>
            <w:tcW w:w="540" w:type="dxa"/>
          </w:tcPr>
          <w:p w:rsidR="00A524C9" w:rsidRDefault="00A524C9" w:rsidP="008C1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39" w:type="dxa"/>
          </w:tcPr>
          <w:p w:rsidR="00A524C9" w:rsidRDefault="00A524C9" w:rsidP="008C1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получения компенсации части родительской платы за содержание ребенка</w:t>
            </w:r>
          </w:p>
        </w:tc>
        <w:tc>
          <w:tcPr>
            <w:tcW w:w="2092" w:type="dxa"/>
          </w:tcPr>
          <w:p w:rsidR="00A524C9" w:rsidRDefault="00A524C9" w:rsidP="008C1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24C9" w:rsidTr="008C12D1">
        <w:tc>
          <w:tcPr>
            <w:tcW w:w="540" w:type="dxa"/>
          </w:tcPr>
          <w:p w:rsidR="00A524C9" w:rsidRDefault="00A524C9" w:rsidP="008C1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39" w:type="dxa"/>
          </w:tcPr>
          <w:p w:rsidR="00A524C9" w:rsidRDefault="00A524C9" w:rsidP="008C1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Положение о защите персональных данных родителей (законных представителей)</w:t>
            </w:r>
          </w:p>
        </w:tc>
        <w:tc>
          <w:tcPr>
            <w:tcW w:w="2092" w:type="dxa"/>
          </w:tcPr>
          <w:p w:rsidR="00A524C9" w:rsidRDefault="00A524C9" w:rsidP="008C1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24C9" w:rsidTr="008C12D1">
        <w:tc>
          <w:tcPr>
            <w:tcW w:w="540" w:type="dxa"/>
          </w:tcPr>
          <w:p w:rsidR="00A524C9" w:rsidRDefault="00A524C9" w:rsidP="008C1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39" w:type="dxa"/>
          </w:tcPr>
          <w:p w:rsidR="00A524C9" w:rsidRPr="0052162D" w:rsidRDefault="00A524C9" w:rsidP="008C1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Правила приема на обучение по образовательным программам дошкольного образования </w:t>
            </w:r>
            <w:r w:rsidRPr="00FA3F5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«Основная общеобразовательная школа с. Тюли»</w:t>
            </w:r>
          </w:p>
        </w:tc>
        <w:tc>
          <w:tcPr>
            <w:tcW w:w="2092" w:type="dxa"/>
          </w:tcPr>
          <w:p w:rsidR="00A524C9" w:rsidRDefault="00A524C9" w:rsidP="008C1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24C9" w:rsidTr="008C12D1">
        <w:tc>
          <w:tcPr>
            <w:tcW w:w="540" w:type="dxa"/>
          </w:tcPr>
          <w:p w:rsidR="00A524C9" w:rsidRDefault="00A524C9" w:rsidP="008C1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939" w:type="dxa"/>
          </w:tcPr>
          <w:p w:rsidR="00A524C9" w:rsidRDefault="00A524C9" w:rsidP="008C1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 Учреждения</w:t>
            </w:r>
          </w:p>
        </w:tc>
        <w:tc>
          <w:tcPr>
            <w:tcW w:w="2092" w:type="dxa"/>
          </w:tcPr>
          <w:p w:rsidR="00A524C9" w:rsidRDefault="00A524C9" w:rsidP="008C12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524C9" w:rsidRDefault="00A524C9" w:rsidP="00A524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524C9" w:rsidRDefault="00A524C9" w:rsidP="00A524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 психологическое сопровождение ребенка согласен/не согласен.</w:t>
      </w:r>
    </w:p>
    <w:p w:rsidR="00A524C9" w:rsidRDefault="00A524C9" w:rsidP="00A524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524C9" w:rsidRDefault="00A524C9" w:rsidP="00A52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Согласен(на) на сбор, обработку, хранение моих персональных данных и данных моего ребенка, супруги (супруга) в порядке, установленном Федеральным законом от 27.07.2006г. № 152-ФЗ «О персональных данных».</w:t>
      </w:r>
    </w:p>
    <w:p w:rsidR="00A524C9" w:rsidRDefault="00A524C9" w:rsidP="00A52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4C9" w:rsidRDefault="00A524C9" w:rsidP="00A52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                                                                              _______________________</w:t>
      </w:r>
    </w:p>
    <w:p w:rsidR="00A524C9" w:rsidRPr="005D2B5A" w:rsidRDefault="00A524C9" w:rsidP="00A52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</w:t>
      </w:r>
    </w:p>
    <w:p w:rsidR="00177396" w:rsidRPr="005D2B5A" w:rsidRDefault="00177396" w:rsidP="00A524C9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sectPr w:rsidR="00177396" w:rsidRPr="005D2B5A" w:rsidSect="004A4AA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1061A"/>
    <w:rsid w:val="00006177"/>
    <w:rsid w:val="0006093E"/>
    <w:rsid w:val="000611D3"/>
    <w:rsid w:val="000F1901"/>
    <w:rsid w:val="000F467D"/>
    <w:rsid w:val="00177396"/>
    <w:rsid w:val="002F454E"/>
    <w:rsid w:val="003225D9"/>
    <w:rsid w:val="003E1D1D"/>
    <w:rsid w:val="0047551E"/>
    <w:rsid w:val="00487B1A"/>
    <w:rsid w:val="004A4AA2"/>
    <w:rsid w:val="004D3847"/>
    <w:rsid w:val="004D5DC1"/>
    <w:rsid w:val="00512BB6"/>
    <w:rsid w:val="0052162D"/>
    <w:rsid w:val="00575D88"/>
    <w:rsid w:val="005D2B5A"/>
    <w:rsid w:val="005E123E"/>
    <w:rsid w:val="006A4ABD"/>
    <w:rsid w:val="0070157B"/>
    <w:rsid w:val="007A0C1E"/>
    <w:rsid w:val="008B62AA"/>
    <w:rsid w:val="009366A2"/>
    <w:rsid w:val="009830D1"/>
    <w:rsid w:val="00A524C9"/>
    <w:rsid w:val="00AF6EE2"/>
    <w:rsid w:val="00B1459B"/>
    <w:rsid w:val="00B70EE7"/>
    <w:rsid w:val="00C17AA0"/>
    <w:rsid w:val="00C616B4"/>
    <w:rsid w:val="00CA3842"/>
    <w:rsid w:val="00CF5644"/>
    <w:rsid w:val="00D064A6"/>
    <w:rsid w:val="00D1061A"/>
    <w:rsid w:val="00D30CDD"/>
    <w:rsid w:val="00D711C2"/>
    <w:rsid w:val="00DF36D3"/>
    <w:rsid w:val="00E82768"/>
    <w:rsid w:val="00F37BC1"/>
    <w:rsid w:val="00FD3F1C"/>
    <w:rsid w:val="00F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1C3E8-8380-4E4F-8EF9-25D8B528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7396"/>
  </w:style>
  <w:style w:type="character" w:styleId="a3">
    <w:name w:val="Hyperlink"/>
    <w:basedOn w:val="a0"/>
    <w:uiPriority w:val="99"/>
    <w:semiHidden/>
    <w:unhideWhenUsed/>
    <w:rsid w:val="00177396"/>
    <w:rPr>
      <w:color w:val="0000FF"/>
      <w:u w:val="single"/>
    </w:rPr>
  </w:style>
  <w:style w:type="paragraph" w:styleId="a4">
    <w:name w:val="No Spacing"/>
    <w:uiPriority w:val="1"/>
    <w:qFormat/>
    <w:rsid w:val="0017739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14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459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521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4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детский сад</cp:lastModifiedBy>
  <cp:revision>19</cp:revision>
  <cp:lastPrinted>2023-01-07T14:27:00Z</cp:lastPrinted>
  <dcterms:created xsi:type="dcterms:W3CDTF">2015-08-31T05:45:00Z</dcterms:created>
  <dcterms:modified xsi:type="dcterms:W3CDTF">2023-01-07T14:30:00Z</dcterms:modified>
</cp:coreProperties>
</file>